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EB" w:rsidRDefault="00927705" w:rsidP="00927705">
      <w:pPr>
        <w:pStyle w:val="Title"/>
        <w:rPr>
          <w:noProof/>
        </w:rPr>
      </w:pPr>
      <w:r>
        <w:rPr>
          <w:noProof/>
        </w:rPr>
        <w:t>REECE/REESE THE LEGEND IS ALIVE</w:t>
      </w:r>
    </w:p>
    <w:p w:rsidR="00927705" w:rsidRDefault="00927705" w:rsidP="00C43D87">
      <w:pPr>
        <w:jc w:val="center"/>
        <w:rPr>
          <w:noProof/>
        </w:rPr>
      </w:pPr>
      <w:r w:rsidRPr="00927705">
        <w:rPr>
          <w:noProof/>
        </w:rPr>
        <w:drawing>
          <wp:inline distT="0" distB="0" distL="0" distR="0">
            <wp:extent cx="5633049" cy="5952226"/>
            <wp:effectExtent l="0" t="0" r="0" b="0"/>
            <wp:docPr id="2" name="Picture 1" descr="Family Crest Image (JPG) Heritage Series -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Crest Image (JPG) Heritage Series -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41" cy="595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8097" cy="9155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0" cy="91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05" w:rsidRPr="00927705" w:rsidRDefault="00927705" w:rsidP="00C43D87">
      <w:pPr>
        <w:pStyle w:val="Subtitle"/>
        <w:jc w:val="center"/>
        <w:rPr>
          <w:color w:val="4F6228" w:themeColor="accent3" w:themeShade="80"/>
        </w:rPr>
      </w:pPr>
      <w:r w:rsidRPr="00927705">
        <w:rPr>
          <w:noProof/>
          <w:color w:val="4F6228" w:themeColor="accent3" w:themeShade="80"/>
        </w:rPr>
        <w:t>REECE/REESE AN ENDLESS LEGEND/HISTORY/HERITAGE OF FAMILIES</w:t>
      </w:r>
    </w:p>
    <w:sectPr w:rsidR="00927705" w:rsidRPr="00927705" w:rsidSect="00C1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7705"/>
    <w:rsid w:val="001B25F4"/>
    <w:rsid w:val="002052A7"/>
    <w:rsid w:val="004A5216"/>
    <w:rsid w:val="006B66BA"/>
    <w:rsid w:val="008C3828"/>
    <w:rsid w:val="00927705"/>
    <w:rsid w:val="00C1382B"/>
    <w:rsid w:val="00C43D87"/>
    <w:rsid w:val="00F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7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Reece Enterprises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Reece</dc:creator>
  <cp:lastModifiedBy>Terry Reece</cp:lastModifiedBy>
  <cp:revision>3</cp:revision>
  <dcterms:created xsi:type="dcterms:W3CDTF">2020-07-13T09:39:00Z</dcterms:created>
  <dcterms:modified xsi:type="dcterms:W3CDTF">2020-07-15T15:15:00Z</dcterms:modified>
</cp:coreProperties>
</file>